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61E05B09" w14:textId="7D88F47A" w:rsidR="00213221" w:rsidRPr="00824C8A" w:rsidRDefault="00213221" w:rsidP="00824C8A">
      <w:pPr>
        <w:jc w:val="center"/>
        <w:rPr>
          <w:sz w:val="36"/>
          <w:szCs w:val="36"/>
        </w:rPr>
      </w:pPr>
      <w:r w:rsidRPr="00824C8A">
        <w:rPr>
          <w:sz w:val="36"/>
          <w:szCs w:val="36"/>
        </w:rPr>
        <w:t>Bay Minette Middle School</w:t>
      </w:r>
    </w:p>
    <w:p w14:paraId="5648CEB6" w14:textId="0A17EC74" w:rsidR="00526846" w:rsidRPr="00824C8A" w:rsidRDefault="009A34C1" w:rsidP="00824C8A">
      <w:pPr>
        <w:jc w:val="center"/>
        <w:rPr>
          <w:sz w:val="36"/>
          <w:szCs w:val="36"/>
        </w:rPr>
      </w:pPr>
      <w:r w:rsidRPr="00824C8A">
        <w:rPr>
          <w:sz w:val="36"/>
          <w:szCs w:val="36"/>
        </w:rPr>
        <w:t>Cross Country</w:t>
      </w:r>
      <w:r w:rsidR="006E7001" w:rsidRPr="00824C8A">
        <w:rPr>
          <w:sz w:val="36"/>
          <w:szCs w:val="36"/>
        </w:rPr>
        <w:t xml:space="preserve"> </w:t>
      </w:r>
      <w:r w:rsidR="00213221" w:rsidRPr="00824C8A">
        <w:rPr>
          <w:sz w:val="36"/>
          <w:szCs w:val="36"/>
        </w:rPr>
        <w:t>Schedule</w:t>
      </w:r>
    </w:p>
    <w:p w14:paraId="0DB14688" w14:textId="52D6C2A1" w:rsidR="00AD3BCF" w:rsidRDefault="00213221" w:rsidP="00824C8A">
      <w:pPr>
        <w:jc w:val="center"/>
      </w:pPr>
      <w:r w:rsidRPr="00824C8A">
        <w:rPr>
          <w:sz w:val="36"/>
          <w:szCs w:val="36"/>
        </w:rPr>
        <w:t>2023</w:t>
      </w:r>
    </w:p>
    <w:p w14:paraId="3D30A56F" w14:textId="77777777" w:rsidR="00AD3BCF" w:rsidRDefault="00AD3BCF"/>
    <w:p w14:paraId="641162FD" w14:textId="77777777" w:rsidR="00AD3BCF" w:rsidRDefault="00AD3BCF"/>
    <w:p w14:paraId="7DF7C35D" w14:textId="685E4375" w:rsidR="00213221" w:rsidRDefault="00AD3BCF">
      <w:r>
        <w:t>August</w:t>
      </w:r>
      <w:r w:rsidR="006E7001">
        <w:t xml:space="preserve"> 2</w:t>
      </w:r>
      <w:r>
        <w:t>9</w:t>
      </w:r>
      <w:r w:rsidR="006E7001">
        <w:t xml:space="preserve"> (</w:t>
      </w:r>
      <w:proofErr w:type="gramStart"/>
      <w:r w:rsidR="006E7001">
        <w:t>T</w:t>
      </w:r>
      <w:r>
        <w:t>ue</w:t>
      </w:r>
      <w:r w:rsidR="006E7001">
        <w:t xml:space="preserve">)   </w:t>
      </w:r>
      <w:proofErr w:type="gramEnd"/>
      <w:r w:rsidR="006E7001">
        <w:t xml:space="preserve">      </w:t>
      </w:r>
      <w:r w:rsidR="00353F06">
        <w:t xml:space="preserve">        Foley   @ Graham Creek</w:t>
      </w:r>
      <w:r w:rsidR="00213221">
        <w:t xml:space="preserve">     </w:t>
      </w:r>
      <w:r w:rsidR="006E7001">
        <w:t xml:space="preserve">   </w:t>
      </w:r>
      <w:r w:rsidR="004C6A57">
        <w:t xml:space="preserve">          </w:t>
      </w:r>
      <w:r w:rsidR="00213221">
        <w:t xml:space="preserve">        </w:t>
      </w:r>
    </w:p>
    <w:p w14:paraId="210B8C26" w14:textId="77777777" w:rsidR="00213221" w:rsidRDefault="00213221"/>
    <w:p w14:paraId="1A33C1AE" w14:textId="67D7E908" w:rsidR="00213221" w:rsidRDefault="00AD3BCF">
      <w:r>
        <w:t>September 12</w:t>
      </w:r>
      <w:r w:rsidR="006E7001">
        <w:t xml:space="preserve"> (</w:t>
      </w:r>
      <w:proofErr w:type="gramStart"/>
      <w:r>
        <w:t>Tue</w:t>
      </w:r>
      <w:r w:rsidR="006E7001">
        <w:t xml:space="preserve">)   </w:t>
      </w:r>
      <w:proofErr w:type="gramEnd"/>
      <w:r w:rsidR="006E7001">
        <w:t xml:space="preserve">      </w:t>
      </w:r>
      <w:r w:rsidR="00353F06">
        <w:t>@ Central Baldwin</w:t>
      </w:r>
      <w:r w:rsidR="006E7001">
        <w:t xml:space="preserve">      </w:t>
      </w:r>
      <w:r w:rsidR="004C6A57">
        <w:t xml:space="preserve">  </w:t>
      </w:r>
      <w:r w:rsidR="006E7001">
        <w:t xml:space="preserve">  </w:t>
      </w:r>
      <w:r w:rsidR="004C6A57">
        <w:t xml:space="preserve">      </w:t>
      </w:r>
      <w:r w:rsidR="007A6159">
        <w:t xml:space="preserve">  </w:t>
      </w:r>
    </w:p>
    <w:p w14:paraId="64F0A8DE" w14:textId="77777777" w:rsidR="00213221" w:rsidRDefault="00213221"/>
    <w:p w14:paraId="1C162FA2" w14:textId="208E4655" w:rsidR="00213221" w:rsidRDefault="00AD3BCF">
      <w:r>
        <w:t>September 19</w:t>
      </w:r>
      <w:r w:rsidR="006E7001">
        <w:t xml:space="preserve"> (</w:t>
      </w:r>
      <w:proofErr w:type="gramStart"/>
      <w:r w:rsidR="006E7001">
        <w:t>T</w:t>
      </w:r>
      <w:r>
        <w:t>ue</w:t>
      </w:r>
      <w:r w:rsidR="006E7001">
        <w:t xml:space="preserve">)   </w:t>
      </w:r>
      <w:proofErr w:type="gramEnd"/>
      <w:r w:rsidR="006E7001">
        <w:t xml:space="preserve">      </w:t>
      </w:r>
      <w:r w:rsidR="00353F06">
        <w:t>@ Orange Beach Sportsplex</w:t>
      </w:r>
      <w:r w:rsidR="006E7001">
        <w:t xml:space="preserve">      </w:t>
      </w:r>
      <w:r w:rsidR="004C6A57">
        <w:t xml:space="preserve">                </w:t>
      </w:r>
      <w:r w:rsidR="007A6159">
        <w:t xml:space="preserve">   </w:t>
      </w:r>
    </w:p>
    <w:p w14:paraId="737CB264" w14:textId="77777777" w:rsidR="00213221" w:rsidRDefault="00213221"/>
    <w:p w14:paraId="038D1BCC" w14:textId="0C0978E2" w:rsidR="00AD3BCF" w:rsidRDefault="00AD3BCF">
      <w:r>
        <w:t>September 26</w:t>
      </w:r>
      <w:r w:rsidR="006E7001">
        <w:t xml:space="preserve"> (</w:t>
      </w:r>
      <w:proofErr w:type="gramStart"/>
      <w:r w:rsidR="006E7001">
        <w:t>T</w:t>
      </w:r>
      <w:r>
        <w:t>ue</w:t>
      </w:r>
      <w:r w:rsidR="006E7001">
        <w:t xml:space="preserve">)   </w:t>
      </w:r>
      <w:proofErr w:type="gramEnd"/>
      <w:r w:rsidR="006E7001">
        <w:t xml:space="preserve">    </w:t>
      </w:r>
      <w:r w:rsidR="00353F06">
        <w:t xml:space="preserve">  @ Orange Beach Sportsplex</w:t>
      </w:r>
      <w:r w:rsidR="006E7001">
        <w:t xml:space="preserve">   </w:t>
      </w:r>
    </w:p>
    <w:p w14:paraId="03D51905" w14:textId="77777777" w:rsidR="00AD3BCF" w:rsidRDefault="00AD3BCF"/>
    <w:p w14:paraId="723C4D24" w14:textId="77777777" w:rsidR="0023363C" w:rsidRDefault="00AD3BCF">
      <w:r>
        <w:t>October 3 (</w:t>
      </w:r>
      <w:proofErr w:type="gramStart"/>
      <w:r>
        <w:t>Tue)</w:t>
      </w:r>
      <w:r w:rsidR="004C6A57">
        <w:t xml:space="preserve">   </w:t>
      </w:r>
      <w:proofErr w:type="gramEnd"/>
      <w:r w:rsidR="004C6A57">
        <w:t xml:space="preserve">    </w:t>
      </w:r>
      <w:r w:rsidR="006E7001">
        <w:t xml:space="preserve"> </w:t>
      </w:r>
      <w:r w:rsidR="00213221">
        <w:t xml:space="preserve">     </w:t>
      </w:r>
      <w:r w:rsidR="00353F06">
        <w:t xml:space="preserve">    County Championship </w:t>
      </w:r>
      <w:r w:rsidR="00213221">
        <w:t xml:space="preserve"> </w:t>
      </w:r>
      <w:r w:rsidR="00353F06">
        <w:t>@ Graham Creek</w:t>
      </w:r>
    </w:p>
    <w:p w14:paraId="5346954D" w14:textId="77777777" w:rsidR="0023363C" w:rsidRDefault="0023363C"/>
    <w:p w14:paraId="3CC6BE7C" w14:textId="77777777" w:rsidR="0023363C" w:rsidRDefault="0023363C"/>
    <w:p w14:paraId="697D8F00" w14:textId="1C27BEF7" w:rsidR="0023363C" w:rsidRDefault="0023363C" w:rsidP="002336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All races start at 4:00 unless communicated otherwise.</w:t>
      </w:r>
    </w:p>
    <w:p w14:paraId="10E3D6F5" w14:textId="3BD5D5DC" w:rsidR="0023363C" w:rsidRDefault="0023363C" w:rsidP="002336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Girls race first, boys will compete after the first race is completed.</w:t>
      </w:r>
    </w:p>
    <w:p w14:paraId="0FBA3452" w14:textId="77777777" w:rsidR="0023363C" w:rsidRDefault="0023363C" w:rsidP="002336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All divisions will race together.</w:t>
      </w:r>
    </w:p>
    <w:p w14:paraId="21D83144" w14:textId="7575F3EB" w:rsidR="00213221" w:rsidRDefault="0023363C" w:rsidP="0023363C">
      <w:r>
        <w:rPr>
          <w:rFonts w:ascii="Helvetica" w:hAnsi="Helvetica" w:cs="Helvetica"/>
        </w:rPr>
        <w:t>At County Invitational - athletes will race together but divisions will be separated at the finish line for award purposes.</w:t>
      </w:r>
    </w:p>
    <w:p w14:paraId="600FDD3B" w14:textId="77777777" w:rsidR="00213221" w:rsidRDefault="00213221"/>
    <w:p w14:paraId="18405855" w14:textId="77777777" w:rsidR="00213221" w:rsidRDefault="00213221"/>
    <w:sectPr w:rsidR="00213221" w:rsidSect="00213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4B8D" w14:textId="77777777" w:rsidR="007C530E" w:rsidRDefault="007C530E" w:rsidP="00213221">
      <w:r>
        <w:separator/>
      </w:r>
    </w:p>
  </w:endnote>
  <w:endnote w:type="continuationSeparator" w:id="0">
    <w:p w14:paraId="3B12FAAF" w14:textId="77777777" w:rsidR="007C530E" w:rsidRDefault="007C530E" w:rsidP="0021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E256" w14:textId="77777777" w:rsidR="00213221" w:rsidRDefault="00213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8C7F" w14:textId="77777777" w:rsidR="00213221" w:rsidRDefault="002132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E38C" w14:textId="77777777" w:rsidR="00213221" w:rsidRDefault="00213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9517" w14:textId="77777777" w:rsidR="007C530E" w:rsidRDefault="007C530E" w:rsidP="00213221">
      <w:r>
        <w:separator/>
      </w:r>
    </w:p>
  </w:footnote>
  <w:footnote w:type="continuationSeparator" w:id="0">
    <w:p w14:paraId="7B58D2FE" w14:textId="77777777" w:rsidR="007C530E" w:rsidRDefault="007C530E" w:rsidP="0021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B6D3" w14:textId="77777777" w:rsidR="00213221" w:rsidRDefault="00213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21FD" w14:textId="77777777" w:rsidR="00213221" w:rsidRDefault="002132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DBC4" w14:textId="77777777" w:rsidR="00213221" w:rsidRDefault="00213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1429"/>
    <w:multiLevelType w:val="hybridMultilevel"/>
    <w:tmpl w:val="2B62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1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21"/>
    <w:rsid w:val="00213221"/>
    <w:rsid w:val="0023363C"/>
    <w:rsid w:val="002B33F3"/>
    <w:rsid w:val="00353F06"/>
    <w:rsid w:val="004C6A57"/>
    <w:rsid w:val="004E55C0"/>
    <w:rsid w:val="00523B14"/>
    <w:rsid w:val="00526846"/>
    <w:rsid w:val="006E6419"/>
    <w:rsid w:val="006E7001"/>
    <w:rsid w:val="00797952"/>
    <w:rsid w:val="007A6159"/>
    <w:rsid w:val="007C530E"/>
    <w:rsid w:val="008068EA"/>
    <w:rsid w:val="00824C8A"/>
    <w:rsid w:val="00884C7B"/>
    <w:rsid w:val="00942559"/>
    <w:rsid w:val="009A34C1"/>
    <w:rsid w:val="00AD3BCF"/>
    <w:rsid w:val="00C37506"/>
    <w:rsid w:val="00E37BFA"/>
    <w:rsid w:val="00F1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A646F"/>
  <w15:chartTrackingRefBased/>
  <w15:docId w15:val="{C7C98AA7-72AD-7A41-8EAC-1F4411A5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21"/>
  </w:style>
  <w:style w:type="paragraph" w:styleId="Footer">
    <w:name w:val="footer"/>
    <w:basedOn w:val="Normal"/>
    <w:link w:val="FooterChar"/>
    <w:uiPriority w:val="99"/>
    <w:unhideWhenUsed/>
    <w:rsid w:val="00213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21"/>
  </w:style>
  <w:style w:type="paragraph" w:styleId="ListParagraph">
    <w:name w:val="List Paragraph"/>
    <w:basedOn w:val="Normal"/>
    <w:uiPriority w:val="34"/>
    <w:qFormat/>
    <w:rsid w:val="004C6A57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Donaldson</dc:creator>
  <cp:keywords/>
  <dc:description/>
  <cp:lastModifiedBy>Ronda Campbell</cp:lastModifiedBy>
  <cp:revision>2</cp:revision>
  <dcterms:created xsi:type="dcterms:W3CDTF">2023-08-16T18:47:00Z</dcterms:created>
  <dcterms:modified xsi:type="dcterms:W3CDTF">2023-08-16T18:47:00Z</dcterms:modified>
</cp:coreProperties>
</file>